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A68" w14:textId="75726F4A" w:rsidR="00882FBC" w:rsidRPr="004F2EAC" w:rsidRDefault="007C1D01">
      <w:pPr>
        <w:rPr>
          <w:b/>
          <w:bCs/>
          <w:sz w:val="40"/>
          <w:szCs w:val="40"/>
          <w:u w:val="single"/>
        </w:rPr>
      </w:pPr>
      <w:r w:rsidRPr="004F2EAC">
        <w:rPr>
          <w:b/>
          <w:bCs/>
          <w:sz w:val="40"/>
          <w:szCs w:val="40"/>
          <w:u w:val="single"/>
        </w:rPr>
        <w:t>UMCS SAC Membership 202</w:t>
      </w:r>
      <w:r w:rsidR="001A349C">
        <w:rPr>
          <w:b/>
          <w:bCs/>
          <w:sz w:val="40"/>
          <w:szCs w:val="40"/>
          <w:u w:val="single"/>
        </w:rPr>
        <w:t>3</w:t>
      </w:r>
      <w:r w:rsidRPr="004F2EAC">
        <w:rPr>
          <w:b/>
          <w:bCs/>
          <w:sz w:val="40"/>
          <w:szCs w:val="40"/>
          <w:u w:val="single"/>
        </w:rPr>
        <w:t>-2</w:t>
      </w:r>
      <w:r w:rsidR="001A349C">
        <w:rPr>
          <w:b/>
          <w:bCs/>
          <w:sz w:val="40"/>
          <w:szCs w:val="40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117"/>
        <w:gridCol w:w="686"/>
        <w:gridCol w:w="1543"/>
        <w:gridCol w:w="3244"/>
      </w:tblGrid>
      <w:tr w:rsidR="007C1D01" w14:paraId="283D72C1" w14:textId="77777777" w:rsidTr="004F2EAC">
        <w:tc>
          <w:tcPr>
            <w:tcW w:w="1788" w:type="dxa"/>
          </w:tcPr>
          <w:p w14:paraId="03D1F7C3" w14:textId="35DFAAF3" w:rsidR="007C1D01" w:rsidRDefault="007C1D01">
            <w:r>
              <w:t>Name</w:t>
            </w:r>
          </w:p>
        </w:tc>
        <w:tc>
          <w:tcPr>
            <w:tcW w:w="2176" w:type="dxa"/>
          </w:tcPr>
          <w:p w14:paraId="291AB494" w14:textId="06FA638F" w:rsidR="007C1D01" w:rsidRDefault="007C1D01">
            <w:r>
              <w:t>Position</w:t>
            </w:r>
          </w:p>
        </w:tc>
        <w:tc>
          <w:tcPr>
            <w:tcW w:w="548" w:type="dxa"/>
          </w:tcPr>
          <w:p w14:paraId="008E6936" w14:textId="0629A255" w:rsidR="007C1D01" w:rsidRDefault="007C1D01">
            <w:r>
              <w:t>Term End</w:t>
            </w:r>
          </w:p>
        </w:tc>
        <w:tc>
          <w:tcPr>
            <w:tcW w:w="1594" w:type="dxa"/>
          </w:tcPr>
          <w:p w14:paraId="7266EF1E" w14:textId="66447136" w:rsidR="007C1D01" w:rsidRDefault="007C1D01">
            <w:r>
              <w:t xml:space="preserve">Phone </w:t>
            </w:r>
          </w:p>
        </w:tc>
        <w:tc>
          <w:tcPr>
            <w:tcW w:w="3244" w:type="dxa"/>
          </w:tcPr>
          <w:p w14:paraId="71F03C12" w14:textId="01286A23" w:rsidR="007C1D01" w:rsidRDefault="007C1D01">
            <w:r>
              <w:t>Email</w:t>
            </w:r>
          </w:p>
        </w:tc>
      </w:tr>
      <w:tr w:rsidR="007C1D01" w14:paraId="2CF2F2FF" w14:textId="77777777" w:rsidTr="004F2EAC">
        <w:tc>
          <w:tcPr>
            <w:tcW w:w="1788" w:type="dxa"/>
          </w:tcPr>
          <w:p w14:paraId="58682576" w14:textId="271EAC6E" w:rsidR="007C1D01" w:rsidRDefault="007C1D01">
            <w:r>
              <w:t>Erin Cunningham</w:t>
            </w:r>
          </w:p>
        </w:tc>
        <w:tc>
          <w:tcPr>
            <w:tcW w:w="2176" w:type="dxa"/>
          </w:tcPr>
          <w:p w14:paraId="2E72076B" w14:textId="2554AB3A" w:rsidR="007C1D01" w:rsidRDefault="007C1D01">
            <w:r>
              <w:t>Staff</w:t>
            </w:r>
          </w:p>
        </w:tc>
        <w:tc>
          <w:tcPr>
            <w:tcW w:w="548" w:type="dxa"/>
          </w:tcPr>
          <w:p w14:paraId="67936EC2" w14:textId="050FFCB0" w:rsidR="007C1D01" w:rsidRDefault="007C1D01">
            <w:r>
              <w:t>2026</w:t>
            </w:r>
          </w:p>
        </w:tc>
        <w:tc>
          <w:tcPr>
            <w:tcW w:w="1594" w:type="dxa"/>
          </w:tcPr>
          <w:p w14:paraId="1E0CEEFB" w14:textId="30DF1926" w:rsidR="007C1D01" w:rsidRDefault="007C1D01">
            <w:r>
              <w:t>902 899-4533</w:t>
            </w:r>
          </w:p>
        </w:tc>
        <w:tc>
          <w:tcPr>
            <w:tcW w:w="3244" w:type="dxa"/>
          </w:tcPr>
          <w:p w14:paraId="7138D93D" w14:textId="61295181" w:rsidR="007C1D01" w:rsidRPr="004F2EAC" w:rsidRDefault="004F2EAC">
            <w:pPr>
              <w:rPr>
                <w:color w:val="000000" w:themeColor="text1"/>
              </w:rPr>
            </w:pPr>
            <w:r w:rsidRPr="004F2EAC">
              <w:rPr>
                <w:color w:val="000000" w:themeColor="text1"/>
              </w:rPr>
              <w:t>erincunningham1989@gmail.com</w:t>
            </w:r>
          </w:p>
        </w:tc>
      </w:tr>
      <w:tr w:rsidR="007C1D01" w14:paraId="5CFB4B7E" w14:textId="77777777" w:rsidTr="004F2EAC">
        <w:tc>
          <w:tcPr>
            <w:tcW w:w="1788" w:type="dxa"/>
          </w:tcPr>
          <w:p w14:paraId="7F60E199" w14:textId="4B16E867" w:rsidR="007C1D01" w:rsidRDefault="007C1D01">
            <w:r>
              <w:t>Venus Archibald</w:t>
            </w:r>
          </w:p>
        </w:tc>
        <w:tc>
          <w:tcPr>
            <w:tcW w:w="2176" w:type="dxa"/>
          </w:tcPr>
          <w:p w14:paraId="42BB96EE" w14:textId="18DB69C2" w:rsidR="007C1D01" w:rsidRDefault="007C1D01">
            <w:r>
              <w:t>Parent</w:t>
            </w:r>
          </w:p>
        </w:tc>
        <w:tc>
          <w:tcPr>
            <w:tcW w:w="548" w:type="dxa"/>
          </w:tcPr>
          <w:p w14:paraId="3199F51D" w14:textId="16A599E3" w:rsidR="007C1D01" w:rsidRDefault="007C1D01">
            <w:r>
              <w:t>2026</w:t>
            </w:r>
          </w:p>
        </w:tc>
        <w:tc>
          <w:tcPr>
            <w:tcW w:w="1594" w:type="dxa"/>
          </w:tcPr>
          <w:p w14:paraId="7A5D2C67" w14:textId="73ECB653" w:rsidR="007C1D01" w:rsidRDefault="007C1D01">
            <w:r>
              <w:t>902 568-2003</w:t>
            </w:r>
          </w:p>
        </w:tc>
        <w:tc>
          <w:tcPr>
            <w:tcW w:w="3244" w:type="dxa"/>
          </w:tcPr>
          <w:p w14:paraId="637D6793" w14:textId="591FA393" w:rsidR="007C1D01" w:rsidRPr="004F2EAC" w:rsidRDefault="007C1D01">
            <w:pPr>
              <w:rPr>
                <w:color w:val="000000" w:themeColor="text1"/>
              </w:rPr>
            </w:pPr>
            <w:r w:rsidRPr="004F2EAC">
              <w:rPr>
                <w:color w:val="000000" w:themeColor="text1"/>
              </w:rPr>
              <w:t>venusarchibald@gmail.com</w:t>
            </w:r>
          </w:p>
        </w:tc>
      </w:tr>
      <w:tr w:rsidR="007C1D01" w14:paraId="23B658C2" w14:textId="77777777" w:rsidTr="004F2EAC">
        <w:tc>
          <w:tcPr>
            <w:tcW w:w="1788" w:type="dxa"/>
          </w:tcPr>
          <w:p w14:paraId="2F8BF97D" w14:textId="2E20F89B" w:rsidR="007C1D01" w:rsidRDefault="007C1D01">
            <w:r>
              <w:t>Leanne Higgins</w:t>
            </w:r>
          </w:p>
        </w:tc>
        <w:tc>
          <w:tcPr>
            <w:tcW w:w="2176" w:type="dxa"/>
          </w:tcPr>
          <w:p w14:paraId="27EF0CA6" w14:textId="5A6E19E4" w:rsidR="007C1D01" w:rsidRDefault="007C1D01">
            <w:r>
              <w:t>Parent</w:t>
            </w:r>
          </w:p>
        </w:tc>
        <w:tc>
          <w:tcPr>
            <w:tcW w:w="548" w:type="dxa"/>
          </w:tcPr>
          <w:p w14:paraId="18C506C9" w14:textId="4929C557" w:rsidR="007C1D01" w:rsidRDefault="007C1D01">
            <w:r>
              <w:t>2025</w:t>
            </w:r>
          </w:p>
        </w:tc>
        <w:tc>
          <w:tcPr>
            <w:tcW w:w="1594" w:type="dxa"/>
          </w:tcPr>
          <w:p w14:paraId="59A215A0" w14:textId="094D7822" w:rsidR="007C1D01" w:rsidRDefault="007C1D01">
            <w:r>
              <w:t>902 957-0272</w:t>
            </w:r>
          </w:p>
        </w:tc>
        <w:tc>
          <w:tcPr>
            <w:tcW w:w="3244" w:type="dxa"/>
          </w:tcPr>
          <w:p w14:paraId="3A247557" w14:textId="791C8BA6" w:rsidR="007C1D01" w:rsidRPr="004F2EAC" w:rsidRDefault="007C1D01">
            <w:pPr>
              <w:rPr>
                <w:rFonts w:cstheme="minorHAnsi"/>
                <w:color w:val="000000" w:themeColor="text1"/>
              </w:rPr>
            </w:pPr>
            <w:r w:rsidRPr="004F2EAC">
              <w:rPr>
                <w:rFonts w:cstheme="minorHAnsi"/>
                <w:color w:val="000000" w:themeColor="text1"/>
                <w:shd w:val="clear" w:color="auto" w:fill="FFFFFF"/>
              </w:rPr>
              <w:t>lhiggins404@hotmail.com</w:t>
            </w:r>
          </w:p>
        </w:tc>
      </w:tr>
      <w:tr w:rsidR="007C1D01" w14:paraId="62FC4673" w14:textId="77777777" w:rsidTr="004F2EAC">
        <w:tc>
          <w:tcPr>
            <w:tcW w:w="1788" w:type="dxa"/>
          </w:tcPr>
          <w:p w14:paraId="2577CF43" w14:textId="6B1BB1ED" w:rsidR="007C1D01" w:rsidRDefault="007C1D01">
            <w:r>
              <w:t>Heidi Higgins</w:t>
            </w:r>
          </w:p>
        </w:tc>
        <w:tc>
          <w:tcPr>
            <w:tcW w:w="2176" w:type="dxa"/>
          </w:tcPr>
          <w:p w14:paraId="00570D71" w14:textId="0785A835" w:rsidR="007C1D01" w:rsidRDefault="007C1D01">
            <w:r>
              <w:t>Community Member</w:t>
            </w:r>
          </w:p>
        </w:tc>
        <w:tc>
          <w:tcPr>
            <w:tcW w:w="548" w:type="dxa"/>
          </w:tcPr>
          <w:p w14:paraId="26AB6232" w14:textId="5DB7E7DB" w:rsidR="007C1D01" w:rsidRDefault="007C1D01">
            <w:r>
              <w:t>2025</w:t>
            </w:r>
          </w:p>
        </w:tc>
        <w:tc>
          <w:tcPr>
            <w:tcW w:w="1594" w:type="dxa"/>
          </w:tcPr>
          <w:p w14:paraId="17E2F036" w14:textId="67DD8DD4" w:rsidR="007C1D01" w:rsidRDefault="007C1D01">
            <w:r>
              <w:t>902 751-0892</w:t>
            </w:r>
          </w:p>
        </w:tc>
        <w:tc>
          <w:tcPr>
            <w:tcW w:w="3244" w:type="dxa"/>
          </w:tcPr>
          <w:p w14:paraId="7825F386" w14:textId="4A4409F7" w:rsidR="007C1D01" w:rsidRPr="004F2EAC" w:rsidRDefault="004F2EAC">
            <w:pPr>
              <w:rPr>
                <w:color w:val="000000" w:themeColor="text1"/>
              </w:rPr>
            </w:pPr>
            <w:r w:rsidRPr="004F2EAC">
              <w:rPr>
                <w:color w:val="000000" w:themeColor="text1"/>
              </w:rPr>
              <w:t>heidi.higgins@gmail.com</w:t>
            </w:r>
          </w:p>
        </w:tc>
      </w:tr>
      <w:tr w:rsidR="007C1D01" w14:paraId="3B35145A" w14:textId="77777777" w:rsidTr="004F2EAC">
        <w:tc>
          <w:tcPr>
            <w:tcW w:w="1788" w:type="dxa"/>
          </w:tcPr>
          <w:p w14:paraId="0327A3D7" w14:textId="4F2A0EE7" w:rsidR="007C1D01" w:rsidRDefault="007C1D01">
            <w:r>
              <w:t xml:space="preserve">Melissa Reid </w:t>
            </w:r>
          </w:p>
        </w:tc>
        <w:tc>
          <w:tcPr>
            <w:tcW w:w="2176" w:type="dxa"/>
          </w:tcPr>
          <w:p w14:paraId="22C51E76" w14:textId="0E7BB79B" w:rsidR="007C1D01" w:rsidRDefault="007C1D01">
            <w:r>
              <w:t>Staff</w:t>
            </w:r>
          </w:p>
        </w:tc>
        <w:tc>
          <w:tcPr>
            <w:tcW w:w="548" w:type="dxa"/>
          </w:tcPr>
          <w:p w14:paraId="7F2E66EA" w14:textId="0C589B7C" w:rsidR="007C1D01" w:rsidRDefault="007C1D01">
            <w:r>
              <w:t>2024</w:t>
            </w:r>
          </w:p>
        </w:tc>
        <w:tc>
          <w:tcPr>
            <w:tcW w:w="1594" w:type="dxa"/>
          </w:tcPr>
          <w:p w14:paraId="322F0BE1" w14:textId="006B420E" w:rsidR="007C1D01" w:rsidRDefault="007C1D01">
            <w:r>
              <w:t>902 751-0604</w:t>
            </w:r>
          </w:p>
        </w:tc>
        <w:tc>
          <w:tcPr>
            <w:tcW w:w="3244" w:type="dxa"/>
          </w:tcPr>
          <w:p w14:paraId="51E78DBB" w14:textId="64661E31" w:rsidR="007C1D01" w:rsidRPr="004F2EAC" w:rsidRDefault="004F2EAC">
            <w:pPr>
              <w:rPr>
                <w:color w:val="000000" w:themeColor="text1"/>
              </w:rPr>
            </w:pPr>
            <w:r w:rsidRPr="004F2EAC">
              <w:rPr>
                <w:color w:val="000000" w:themeColor="text1"/>
              </w:rPr>
              <w:t>mreid@hrce.ca</w:t>
            </w:r>
          </w:p>
        </w:tc>
      </w:tr>
      <w:tr w:rsidR="007C1D01" w14:paraId="561814C4" w14:textId="77777777" w:rsidTr="004F2EAC">
        <w:tc>
          <w:tcPr>
            <w:tcW w:w="1788" w:type="dxa"/>
          </w:tcPr>
          <w:p w14:paraId="7E5A9D3A" w14:textId="77777777" w:rsidR="007C1D01" w:rsidRDefault="007C1D01"/>
        </w:tc>
        <w:tc>
          <w:tcPr>
            <w:tcW w:w="2176" w:type="dxa"/>
          </w:tcPr>
          <w:p w14:paraId="754EC6C8" w14:textId="77777777" w:rsidR="007C1D01" w:rsidRDefault="007C1D01"/>
        </w:tc>
        <w:tc>
          <w:tcPr>
            <w:tcW w:w="548" w:type="dxa"/>
          </w:tcPr>
          <w:p w14:paraId="6A2CEBA7" w14:textId="77777777" w:rsidR="007C1D01" w:rsidRDefault="007C1D01"/>
        </w:tc>
        <w:tc>
          <w:tcPr>
            <w:tcW w:w="1594" w:type="dxa"/>
          </w:tcPr>
          <w:p w14:paraId="58594F64" w14:textId="77777777" w:rsidR="007C1D01" w:rsidRDefault="007C1D01"/>
        </w:tc>
        <w:tc>
          <w:tcPr>
            <w:tcW w:w="3244" w:type="dxa"/>
          </w:tcPr>
          <w:p w14:paraId="7547947A" w14:textId="77777777" w:rsidR="007C1D01" w:rsidRDefault="007C1D01"/>
        </w:tc>
      </w:tr>
      <w:tr w:rsidR="007C1D01" w14:paraId="1347F53B" w14:textId="77777777" w:rsidTr="004F2EAC">
        <w:tc>
          <w:tcPr>
            <w:tcW w:w="1788" w:type="dxa"/>
          </w:tcPr>
          <w:p w14:paraId="74E17433" w14:textId="77777777" w:rsidR="007C1D01" w:rsidRDefault="007C1D01"/>
        </w:tc>
        <w:tc>
          <w:tcPr>
            <w:tcW w:w="2176" w:type="dxa"/>
          </w:tcPr>
          <w:p w14:paraId="0833AFEF" w14:textId="77777777" w:rsidR="007C1D01" w:rsidRDefault="007C1D01"/>
        </w:tc>
        <w:tc>
          <w:tcPr>
            <w:tcW w:w="548" w:type="dxa"/>
          </w:tcPr>
          <w:p w14:paraId="41F10A6A" w14:textId="77777777" w:rsidR="007C1D01" w:rsidRDefault="007C1D01"/>
        </w:tc>
        <w:tc>
          <w:tcPr>
            <w:tcW w:w="1594" w:type="dxa"/>
          </w:tcPr>
          <w:p w14:paraId="57294CE3" w14:textId="77777777" w:rsidR="007C1D01" w:rsidRDefault="007C1D01"/>
        </w:tc>
        <w:tc>
          <w:tcPr>
            <w:tcW w:w="3244" w:type="dxa"/>
          </w:tcPr>
          <w:p w14:paraId="66778C23" w14:textId="77777777" w:rsidR="007C1D01" w:rsidRDefault="007C1D01"/>
        </w:tc>
      </w:tr>
    </w:tbl>
    <w:p w14:paraId="4270F72C" w14:textId="77777777" w:rsidR="007C1D01" w:rsidRDefault="007C1D01"/>
    <w:p w14:paraId="40F38B5C" w14:textId="5A3630B9" w:rsidR="007C1D01" w:rsidRDefault="007C1D01"/>
    <w:p w14:paraId="6BF7FD0D" w14:textId="77777777" w:rsidR="007C1D01" w:rsidRDefault="007C1D01"/>
    <w:sectPr w:rsidR="007C1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1"/>
    <w:rsid w:val="001A349C"/>
    <w:rsid w:val="004F2EAC"/>
    <w:rsid w:val="007C1D01"/>
    <w:rsid w:val="00882FBC"/>
    <w:rsid w:val="00C17750"/>
    <w:rsid w:val="00E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79B"/>
  <w15:chartTrackingRefBased/>
  <w15:docId w15:val="{22E110B2-A5E6-4E37-A03F-4256180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Troy</dc:creator>
  <cp:keywords/>
  <dc:description/>
  <cp:lastModifiedBy>Fleck, Cindy</cp:lastModifiedBy>
  <cp:revision>2</cp:revision>
  <dcterms:created xsi:type="dcterms:W3CDTF">2023-11-23T12:04:00Z</dcterms:created>
  <dcterms:modified xsi:type="dcterms:W3CDTF">2023-11-23T12:04:00Z</dcterms:modified>
</cp:coreProperties>
</file>