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0318" w14:textId="77777777" w:rsidR="00DA1DA4" w:rsidRDefault="00DA1DA4" w:rsidP="00DA1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101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Upper Musquodoboit Consolidated School Advisory Council</w:t>
      </w:r>
    </w:p>
    <w:p w14:paraId="0CB47DB9" w14:textId="32A12E63" w:rsidR="00DA1DA4" w:rsidRDefault="00DA1DA4" w:rsidP="00DA1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Meeting Minutes- Oct 10, 2023</w:t>
      </w:r>
    </w:p>
    <w:p w14:paraId="0347D90F" w14:textId="77777777" w:rsidR="00DA1DA4" w:rsidRDefault="00DA1DA4" w:rsidP="00DA1DA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Meeting Summary</w:t>
      </w:r>
    </w:p>
    <w:p w14:paraId="765EC66C" w14:textId="3CE0A8EB" w:rsidR="00DA1DA4" w:rsidRPr="00186992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8699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Attendance: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Troy Smith: Principal, Venus Archibald: Parent, Ellen Thomas: Teacher, Melissa Reid: Teacher, Leah MacBain: Teacher, 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Erin Cunningham: C</w:t>
      </w:r>
      <w:r>
        <w:rPr>
          <w:rFonts w:ascii="Times New Roman" w:hAnsi="Times New Roman" w:cs="Times New Roman"/>
          <w:sz w:val="24"/>
          <w:szCs w:val="24"/>
          <w:lang w:val="en-US"/>
        </w:rPr>
        <w:t>hair. Kyley Cole, Parent.</w:t>
      </w:r>
    </w:p>
    <w:p w14:paraId="2CEF235C" w14:textId="2FEF5531" w:rsidR="00DA1DA4" w:rsidRPr="00186992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8699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Regrets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Heidi Higgins: Community member</w:t>
      </w:r>
      <w:r>
        <w:rPr>
          <w:rFonts w:ascii="Times New Roman" w:hAnsi="Times New Roman" w:cs="Times New Roman"/>
          <w:sz w:val="24"/>
          <w:szCs w:val="24"/>
          <w:lang w:val="en-US"/>
        </w:rPr>
        <w:t>, Leanne Higgins, parent. Melissa Reid, Teacher. Andrea M</w:t>
      </w:r>
      <w:r w:rsidR="0057003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037">
        <w:rPr>
          <w:rFonts w:ascii="Times New Roman" w:hAnsi="Times New Roman" w:cs="Times New Roman"/>
          <w:sz w:val="24"/>
          <w:szCs w:val="24"/>
          <w:lang w:val="en-US"/>
        </w:rPr>
        <w:t>Aulay</w:t>
      </w:r>
      <w:r>
        <w:rPr>
          <w:rFonts w:ascii="Times New Roman" w:hAnsi="Times New Roman" w:cs="Times New Roman"/>
          <w:sz w:val="24"/>
          <w:szCs w:val="24"/>
          <w:lang w:val="en-US"/>
        </w:rPr>
        <w:t>, Vice Principal.</w:t>
      </w:r>
    </w:p>
    <w:p w14:paraId="6D2C5038" w14:textId="0A119979" w:rsidR="00DA1DA4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8699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Call to order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: Troy Smith called meeting to order: 2</w:t>
      </w:r>
      <w:r>
        <w:rPr>
          <w:rFonts w:ascii="Times New Roman" w:hAnsi="Times New Roman" w:cs="Times New Roman"/>
          <w:sz w:val="24"/>
          <w:szCs w:val="24"/>
          <w:lang w:val="en-US"/>
        </w:rPr>
        <w:t>:15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pm.</w:t>
      </w:r>
    </w:p>
    <w:p w14:paraId="580E5F57" w14:textId="77777777" w:rsidR="00DA1DA4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Meeting minutes: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992">
        <w:rPr>
          <w:rFonts w:ascii="Times New Roman" w:hAnsi="Times New Roman" w:cs="Times New Roman"/>
          <w:sz w:val="24"/>
          <w:szCs w:val="24"/>
          <w:lang w:val="en-US"/>
        </w:rPr>
        <w:t>Previous meeting minutes presented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00DB60" w14:textId="3CCB4FC5" w:rsidR="009A76FE" w:rsidRPr="009A76FE" w:rsidRDefault="00DA1DA4" w:rsidP="009A7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Business arising from the meeting summary: </w:t>
      </w:r>
    </w:p>
    <w:p w14:paraId="6E32F481" w14:textId="1CE40AE1" w:rsidR="00DA1DA4" w:rsidRPr="00DA1DA4" w:rsidRDefault="00DA1DA4" w:rsidP="00DA1D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SAC</w:t>
      </w:r>
      <w:r w:rsidRPr="00DA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Mapped out SAC meetings for the year. Need to have six. Tuesdays appear to work for everyone. If needed, we can change. Tentative dates for remaining 5 meetings are: Nov 14, 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Feb 13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 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March 5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 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April 9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and 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May 14.</w:t>
      </w:r>
    </w:p>
    <w:p w14:paraId="7F002818" w14:textId="77777777" w:rsidR="00DA1DA4" w:rsidRPr="00DA1DA4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New Business:</w:t>
      </w:r>
    </w:p>
    <w:p w14:paraId="256E186F" w14:textId="77777777" w:rsid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Principals report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50% Resource position has been filled. Awaiting paperwork for him to start.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0B3A708E" w14:textId="0BA3F618" w:rsid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Learning support teacher has been assigned to our school, Cheryl Weldon comes on Thursdays.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16428BB8" w14:textId="77777777" w:rsid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Literacy data submitted to HRCE; P-3 all grade level except 3(known students)</w:t>
      </w:r>
    </w:p>
    <w:p w14:paraId="1B660ED8" w14:textId="77777777" w:rsid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PD day at MVEC was for literacy, got resources to use.</w:t>
      </w:r>
    </w:p>
    <w:p w14:paraId="7F613362" w14:textId="77777777" w:rsid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Grade 3 assessments from Spring are in, will be sent home next week.</w:t>
      </w:r>
    </w:p>
    <w:p w14:paraId="530948E1" w14:textId="512AB206" w:rsidR="00DA1DA4" w:rsidRPr="00DA1DA4" w:rsidRDefault="00DA1DA4" w:rsidP="00DA1D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1D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Grade 6 currently writing their assessment.</w:t>
      </w:r>
    </w:p>
    <w:p w14:paraId="440F17DB" w14:textId="7C4AB2EF" w:rsidR="00DA1DA4" w:rsidRPr="00AA6BD9" w:rsidRDefault="00DA1DA4" w:rsidP="0057003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Upcoming </w:t>
      </w:r>
      <w:r w:rsidR="009A76F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72BFC6E2" w14:textId="0A534C93" w:rsidR="009A76FE" w:rsidRPr="009A76FE" w:rsidRDefault="009A76FE" w:rsidP="00570037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ire dept coming Oct 11 for presentation for Fire Safety week.</w:t>
      </w:r>
    </w:p>
    <w:p w14:paraId="423DC257" w14:textId="38AD6C62" w:rsidR="009A76FE" w:rsidRPr="009A76FE" w:rsidRDefault="009A76FE" w:rsidP="0057003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Bus evacuation Friday Oct 13 @9:30am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56554F5B" w14:textId="7023C24A" w:rsidR="009A76FE" w:rsidRPr="009A76FE" w:rsidRDefault="009A76FE" w:rsidP="009A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Conference day/</w:t>
      </w:r>
      <w:proofErr w:type="gramStart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PD day</w:t>
      </w:r>
      <w:proofErr w:type="gramEnd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Oct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21D24867" w14:textId="3D5ED982" w:rsidR="009A76FE" w:rsidRPr="009A76FE" w:rsidRDefault="009A76FE" w:rsidP="009A76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Nov 10 Remembrance Day service 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@ 12:45pm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1B3051F1" w14:textId="638A5B8C" w:rsidR="009A76FE" w:rsidRPr="009A76FE" w:rsidRDefault="009A76FE" w:rsidP="009A76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Christmas concert 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Dec 14</w:t>
      </w:r>
    </w:p>
    <w:p w14:paraId="27C438B5" w14:textId="3D172E7A" w:rsidR="009A76FE" w:rsidRPr="009A76FE" w:rsidRDefault="009A76FE" w:rsidP="009A76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Turkey 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dinner - Dec 19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for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2DC04D66" w14:textId="3138137B" w:rsidR="009A76FE" w:rsidRDefault="009A76FE" w:rsidP="009A76F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Book fair/parent teacher interviews 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Nov 23.</w:t>
      </w:r>
      <w:r w:rsidR="005700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 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 money from this goes back into our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DBF9FEC" w14:textId="4FD1F528" w:rsidR="009A76FE" w:rsidRPr="009A76FE" w:rsidRDefault="009A76FE" w:rsidP="009A76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School psychologist/ Guidance counselor are 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unfulfilled positions within the school. Troy is advocating to get s</w:t>
      </w:r>
      <w:r w:rsidR="005700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o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meone in these positions because we have students who would benefit from the resources. </w:t>
      </w:r>
    </w:p>
    <w:p w14:paraId="5F6CFC18" w14:textId="2A645C97" w:rsidR="009A76FE" w:rsidRPr="009A76FE" w:rsidRDefault="009A76FE" w:rsidP="009A76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Emma Horne, our </w:t>
      </w:r>
      <w:proofErr w:type="spellStart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SchoolsPlus</w:t>
      </w:r>
      <w:proofErr w:type="spellEnd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Community Outreach worker has been assisting with resources where she can. Troy has also asked </w:t>
      </w:r>
      <w:proofErr w:type="spellStart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SchoolsPlus</w:t>
      </w:r>
      <w:proofErr w:type="spellEnd"/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</w:t>
      </w:r>
      <w:r w:rsidRPr="009A76FE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ut together a</w:t>
      </w:r>
      <w:r w:rsidRPr="009A76FE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</w:t>
      </w:r>
      <w:r w:rsidRPr="009A76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flyer/sheet outline in what they can assist with in case families are unaware of what's available to them.</w:t>
      </w:r>
    </w:p>
    <w:p w14:paraId="1F4E053E" w14:textId="77777777" w:rsidR="00DA1DA4" w:rsidRPr="008A5EEC" w:rsidRDefault="00DA1DA4" w:rsidP="00DA1DA4">
      <w:pPr>
        <w:pStyle w:val="ListParagraph"/>
        <w:ind w:left="1500"/>
        <w:rPr>
          <w:rFonts w:ascii="Times New Roman" w:hAnsi="Times New Roman" w:cs="Times New Roman"/>
          <w:sz w:val="24"/>
          <w:szCs w:val="24"/>
          <w:lang w:val="en-US"/>
        </w:rPr>
      </w:pPr>
    </w:p>
    <w:p w14:paraId="0F2BDAFE" w14:textId="77777777" w:rsidR="00DA1DA4" w:rsidRDefault="00DA1DA4" w:rsidP="00DA1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A5E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Next meeting/Adjournment: </w:t>
      </w:r>
    </w:p>
    <w:p w14:paraId="207CEFFB" w14:textId="17133A7B" w:rsidR="00DA1DA4" w:rsidRPr="008A5EEC" w:rsidRDefault="00DA1DA4" w:rsidP="00DA1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Next meeting will take place </w:t>
      </w:r>
      <w:r w:rsidR="009A76FE">
        <w:rPr>
          <w:rFonts w:ascii="Times New Roman" w:hAnsi="Times New Roman" w:cs="Times New Roman"/>
          <w:sz w:val="24"/>
          <w:szCs w:val="24"/>
          <w:lang w:val="en-US"/>
        </w:rPr>
        <w:t>November 14</w:t>
      </w:r>
      <w:r w:rsidRPr="00AA6B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9A76FE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740F4261" w14:textId="77777777" w:rsidR="00DA1DA4" w:rsidRDefault="00DA1DA4" w:rsidP="00DA1DA4"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</w:p>
    <w:p w14:paraId="3F5E825D" w14:textId="77777777" w:rsidR="009E721C" w:rsidRDefault="009E721C"/>
    <w:sectPr w:rsidR="009E7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28D"/>
    <w:multiLevelType w:val="multilevel"/>
    <w:tmpl w:val="FBA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766F9"/>
    <w:multiLevelType w:val="hybridMultilevel"/>
    <w:tmpl w:val="7BAAAD98"/>
    <w:lvl w:ilvl="0" w:tplc="20BEA4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5D3"/>
    <w:multiLevelType w:val="hybridMultilevel"/>
    <w:tmpl w:val="7C96E40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FD1322A"/>
    <w:multiLevelType w:val="hybridMultilevel"/>
    <w:tmpl w:val="FD18328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2515886"/>
    <w:multiLevelType w:val="hybridMultilevel"/>
    <w:tmpl w:val="7CFEA77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43B58CF"/>
    <w:multiLevelType w:val="hybridMultilevel"/>
    <w:tmpl w:val="A198AB0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27691840">
    <w:abstractNumId w:val="1"/>
  </w:num>
  <w:num w:numId="2" w16cid:durableId="2035883279">
    <w:abstractNumId w:val="5"/>
  </w:num>
  <w:num w:numId="3" w16cid:durableId="770861285">
    <w:abstractNumId w:val="4"/>
  </w:num>
  <w:num w:numId="4" w16cid:durableId="695154126">
    <w:abstractNumId w:val="3"/>
  </w:num>
  <w:num w:numId="5" w16cid:durableId="190799747">
    <w:abstractNumId w:val="2"/>
  </w:num>
  <w:num w:numId="6" w16cid:durableId="9995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4"/>
    <w:rsid w:val="003E144B"/>
    <w:rsid w:val="00570037"/>
    <w:rsid w:val="009A76FE"/>
    <w:rsid w:val="009E721C"/>
    <w:rsid w:val="00D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308F"/>
  <w15:chartTrackingRefBased/>
  <w15:docId w15:val="{CC8C662B-3DCA-471C-9016-4B04C51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Higgins</dc:creator>
  <cp:keywords/>
  <dc:description/>
  <cp:lastModifiedBy>Fleck, Cindy</cp:lastModifiedBy>
  <cp:revision>2</cp:revision>
  <dcterms:created xsi:type="dcterms:W3CDTF">2023-11-23T12:04:00Z</dcterms:created>
  <dcterms:modified xsi:type="dcterms:W3CDTF">2023-11-23T12:04:00Z</dcterms:modified>
</cp:coreProperties>
</file>